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1A3" w:rsidRPr="00F419AF" w:rsidRDefault="003E0E09" w:rsidP="00F419AF">
      <w:pPr>
        <w:spacing w:after="0" w:line="240" w:lineRule="auto"/>
        <w:jc w:val="center"/>
        <w:rPr>
          <w:b/>
          <w:sz w:val="32"/>
          <w:szCs w:val="32"/>
        </w:rPr>
      </w:pPr>
      <w:r w:rsidRPr="00F419AF">
        <w:rPr>
          <w:b/>
          <w:sz w:val="32"/>
          <w:szCs w:val="32"/>
        </w:rPr>
        <w:t>EXHIBITOR FORM</w:t>
      </w:r>
    </w:p>
    <w:p w:rsidR="003E0E09" w:rsidRPr="00F419AF" w:rsidRDefault="003E0E09" w:rsidP="00F419AF">
      <w:pPr>
        <w:spacing w:after="0" w:line="240" w:lineRule="auto"/>
        <w:jc w:val="center"/>
        <w:rPr>
          <w:b/>
          <w:sz w:val="32"/>
          <w:szCs w:val="32"/>
        </w:rPr>
      </w:pPr>
      <w:r w:rsidRPr="00F419AF">
        <w:rPr>
          <w:b/>
          <w:sz w:val="32"/>
          <w:szCs w:val="32"/>
        </w:rPr>
        <w:t>CATARACT SURGERY: TELLING IT LIKE IT IS!</w:t>
      </w:r>
    </w:p>
    <w:p w:rsidR="003E0E09" w:rsidRDefault="003E0E09" w:rsidP="003E0E09">
      <w:pPr>
        <w:rPr>
          <w:sz w:val="24"/>
          <w:szCs w:val="24"/>
        </w:rPr>
      </w:pPr>
      <w:r>
        <w:rPr>
          <w:sz w:val="24"/>
          <w:szCs w:val="24"/>
        </w:rPr>
        <w:t>Please rea</w:t>
      </w:r>
      <w:bookmarkStart w:id="0" w:name="_GoBack"/>
      <w:bookmarkEnd w:id="0"/>
      <w:r>
        <w:rPr>
          <w:sz w:val="24"/>
          <w:szCs w:val="24"/>
        </w:rPr>
        <w:t>d the statements below, check off what</w:t>
      </w:r>
      <w:r w:rsidR="00C822CF">
        <w:rPr>
          <w:sz w:val="24"/>
          <w:szCs w:val="24"/>
        </w:rPr>
        <w:t xml:space="preserve"> applies, sign this form and email</w:t>
      </w:r>
      <w:r>
        <w:rPr>
          <w:sz w:val="24"/>
          <w:szCs w:val="24"/>
        </w:rPr>
        <w:t xml:space="preserve"> it back to</w:t>
      </w:r>
      <w:r w:rsidR="00AE4361">
        <w:rPr>
          <w:sz w:val="24"/>
          <w:szCs w:val="24"/>
        </w:rPr>
        <w:t xml:space="preserve"> </w:t>
      </w:r>
      <w:hyperlink r:id="rId5" w:history="1">
        <w:r w:rsidR="00C822CF" w:rsidRPr="00C822CF">
          <w:rPr>
            <w:rStyle w:val="Hyperlink"/>
            <w:highlight w:val="yellow"/>
          </w:rPr>
          <w:t>lisa@novangroup.com</w:t>
        </w:r>
      </w:hyperlink>
      <w:r w:rsidR="00AE4361">
        <w:rPr>
          <w:b/>
          <w:sz w:val="24"/>
          <w:szCs w:val="24"/>
        </w:rPr>
        <w:t xml:space="preserve"> </w:t>
      </w:r>
      <w:r w:rsidR="00FF6EFB">
        <w:rPr>
          <w:sz w:val="24"/>
          <w:szCs w:val="24"/>
        </w:rPr>
        <w:t>no later than December 21, 2012</w:t>
      </w:r>
      <w:r>
        <w:rPr>
          <w:sz w:val="24"/>
          <w:szCs w:val="24"/>
        </w:rPr>
        <w:t>.</w:t>
      </w:r>
    </w:p>
    <w:p w:rsidR="003E0E09" w:rsidRDefault="003E0E09" w:rsidP="003E0E09">
      <w:pPr>
        <w:rPr>
          <w:sz w:val="24"/>
          <w:szCs w:val="24"/>
        </w:rPr>
      </w:pPr>
      <w:r>
        <w:rPr>
          <w:sz w:val="24"/>
          <w:szCs w:val="24"/>
        </w:rPr>
        <w:t xml:space="preserve">______ I will </w:t>
      </w:r>
      <w:proofErr w:type="gramStart"/>
      <w:r>
        <w:rPr>
          <w:sz w:val="24"/>
          <w:szCs w:val="24"/>
        </w:rPr>
        <w:t>be needing</w:t>
      </w:r>
      <w:proofErr w:type="gramEnd"/>
      <w:r>
        <w:rPr>
          <w:sz w:val="24"/>
          <w:szCs w:val="24"/>
        </w:rPr>
        <w:t xml:space="preserve"> an electrical outlet (prices are pending) </w:t>
      </w:r>
    </w:p>
    <w:p w:rsidR="003E0E09" w:rsidRDefault="003E0E09" w:rsidP="003E0E09">
      <w:pPr>
        <w:rPr>
          <w:sz w:val="24"/>
          <w:szCs w:val="24"/>
        </w:rPr>
      </w:pPr>
      <w:r>
        <w:rPr>
          <w:sz w:val="24"/>
          <w:szCs w:val="24"/>
        </w:rPr>
        <w:t xml:space="preserve">______ I will </w:t>
      </w:r>
      <w:proofErr w:type="gramStart"/>
      <w:r>
        <w:rPr>
          <w:sz w:val="24"/>
          <w:szCs w:val="24"/>
        </w:rPr>
        <w:t>be needing</w:t>
      </w:r>
      <w:proofErr w:type="gramEnd"/>
      <w:r>
        <w:rPr>
          <w:sz w:val="24"/>
          <w:szCs w:val="24"/>
        </w:rPr>
        <w:t xml:space="preserve"> Internet (prices are pending)</w:t>
      </w:r>
    </w:p>
    <w:p w:rsidR="003E0E09" w:rsidRDefault="003E0E09" w:rsidP="003E0E09">
      <w:pPr>
        <w:rPr>
          <w:sz w:val="24"/>
          <w:szCs w:val="24"/>
        </w:rPr>
      </w:pPr>
      <w:r>
        <w:rPr>
          <w:sz w:val="24"/>
          <w:szCs w:val="24"/>
        </w:rPr>
        <w:t xml:space="preserve">______ I will not </w:t>
      </w:r>
      <w:proofErr w:type="gramStart"/>
      <w:r>
        <w:rPr>
          <w:sz w:val="24"/>
          <w:szCs w:val="24"/>
        </w:rPr>
        <w:t>be needing</w:t>
      </w:r>
      <w:proofErr w:type="gramEnd"/>
      <w:r>
        <w:rPr>
          <w:sz w:val="24"/>
          <w:szCs w:val="24"/>
        </w:rPr>
        <w:t xml:space="preserve"> an electrical outlet</w:t>
      </w:r>
    </w:p>
    <w:p w:rsidR="003E0E09" w:rsidRDefault="003E0E09" w:rsidP="003E0E09">
      <w:pPr>
        <w:rPr>
          <w:sz w:val="24"/>
          <w:szCs w:val="24"/>
        </w:rPr>
      </w:pPr>
      <w:r>
        <w:rPr>
          <w:sz w:val="24"/>
          <w:szCs w:val="24"/>
        </w:rPr>
        <w:t>Please type or print the names of the representatives that will be coming to the Ritz Carlton, Sarasota, Florida from January 17-20, 2013.</w:t>
      </w:r>
      <w:r w:rsidR="00EA2922">
        <w:rPr>
          <w:sz w:val="24"/>
          <w:szCs w:val="24"/>
        </w:rPr>
        <w:t>Two badges per booth except Platinum (6 badges) and Gold (4 badges).</w:t>
      </w:r>
    </w:p>
    <w:p w:rsidR="003E0E09" w:rsidRDefault="003E0E09" w:rsidP="003E0E0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3E0E09" w:rsidRDefault="003E0E09" w:rsidP="003E0E0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3E0E09" w:rsidRDefault="003E0E09" w:rsidP="003E0E0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3E0E09" w:rsidRDefault="003E0E09" w:rsidP="003E0E0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Company name (Print neatly for signage</w:t>
      </w:r>
      <w:proofErr w:type="gramStart"/>
      <w:r>
        <w:rPr>
          <w:sz w:val="24"/>
          <w:szCs w:val="24"/>
        </w:rPr>
        <w:t>)_</w:t>
      </w:r>
      <w:proofErr w:type="gramEnd"/>
      <w:r>
        <w:rPr>
          <w:sz w:val="24"/>
          <w:szCs w:val="24"/>
        </w:rPr>
        <w:t>___________________________________________ _____________________________________________________________________________</w:t>
      </w:r>
    </w:p>
    <w:p w:rsidR="003E0E09" w:rsidRDefault="003E0E09" w:rsidP="003E0E0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Email Address</w:t>
      </w:r>
      <w:r w:rsidR="00767480">
        <w:rPr>
          <w:sz w:val="24"/>
          <w:szCs w:val="24"/>
        </w:rPr>
        <w:t xml:space="preserve"> (for meeting communications) </w:t>
      </w:r>
      <w:r>
        <w:rPr>
          <w:sz w:val="24"/>
          <w:szCs w:val="24"/>
        </w:rPr>
        <w:t>_________________________________________________________________</w:t>
      </w:r>
    </w:p>
    <w:p w:rsidR="003E0E09" w:rsidRDefault="003E0E09" w:rsidP="003E0E0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Phone Number_________________________________________________________________</w:t>
      </w:r>
    </w:p>
    <w:p w:rsidR="003E0E09" w:rsidRDefault="003E0E09" w:rsidP="003E0E0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Fax Number____________________________________________________________________</w:t>
      </w:r>
    </w:p>
    <w:p w:rsidR="003E0E09" w:rsidRDefault="003E0E09" w:rsidP="003E0E0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Signature ______________________________         Date______________________________</w:t>
      </w:r>
    </w:p>
    <w:p w:rsidR="003E0E09" w:rsidRDefault="003E0E09" w:rsidP="003E0E0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Thanks for your assistance, </w:t>
      </w:r>
    </w:p>
    <w:p w:rsidR="00B40C05" w:rsidRDefault="003E0E09" w:rsidP="003E0E0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Robert Osher, M.D.</w:t>
      </w:r>
    </w:p>
    <w:p w:rsidR="003E0E09" w:rsidRPr="003E0E09" w:rsidRDefault="003E0E09" w:rsidP="003E0E0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3E0E09" w:rsidRPr="003E0E09" w:rsidSect="00233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E09"/>
    <w:rsid w:val="00012570"/>
    <w:rsid w:val="00024449"/>
    <w:rsid w:val="000252E2"/>
    <w:rsid w:val="0003357C"/>
    <w:rsid w:val="000403C1"/>
    <w:rsid w:val="000936BF"/>
    <w:rsid w:val="000D0E94"/>
    <w:rsid w:val="000D4B47"/>
    <w:rsid w:val="000F4671"/>
    <w:rsid w:val="002331A3"/>
    <w:rsid w:val="00241D8E"/>
    <w:rsid w:val="002738B5"/>
    <w:rsid w:val="002B606B"/>
    <w:rsid w:val="002B679F"/>
    <w:rsid w:val="002C02BF"/>
    <w:rsid w:val="002E5B0B"/>
    <w:rsid w:val="003066A1"/>
    <w:rsid w:val="003419CB"/>
    <w:rsid w:val="003508D9"/>
    <w:rsid w:val="003523AF"/>
    <w:rsid w:val="00371689"/>
    <w:rsid w:val="00386E7C"/>
    <w:rsid w:val="003E0E09"/>
    <w:rsid w:val="003F34B7"/>
    <w:rsid w:val="00425D30"/>
    <w:rsid w:val="00433B4A"/>
    <w:rsid w:val="00471801"/>
    <w:rsid w:val="004C6C85"/>
    <w:rsid w:val="0051398E"/>
    <w:rsid w:val="0056344A"/>
    <w:rsid w:val="00583DB2"/>
    <w:rsid w:val="005F6C62"/>
    <w:rsid w:val="00635858"/>
    <w:rsid w:val="00697893"/>
    <w:rsid w:val="006C35C6"/>
    <w:rsid w:val="006F782B"/>
    <w:rsid w:val="00717069"/>
    <w:rsid w:val="00753707"/>
    <w:rsid w:val="00767480"/>
    <w:rsid w:val="00777F94"/>
    <w:rsid w:val="007833FD"/>
    <w:rsid w:val="007A28A5"/>
    <w:rsid w:val="007E59BE"/>
    <w:rsid w:val="008D32D5"/>
    <w:rsid w:val="00944C19"/>
    <w:rsid w:val="00956D4F"/>
    <w:rsid w:val="00972C7B"/>
    <w:rsid w:val="009C44EE"/>
    <w:rsid w:val="00A20CE1"/>
    <w:rsid w:val="00A74ADB"/>
    <w:rsid w:val="00AE4361"/>
    <w:rsid w:val="00AF74F4"/>
    <w:rsid w:val="00B00243"/>
    <w:rsid w:val="00B075F5"/>
    <w:rsid w:val="00B40C05"/>
    <w:rsid w:val="00B50A6C"/>
    <w:rsid w:val="00B65373"/>
    <w:rsid w:val="00BA3EDC"/>
    <w:rsid w:val="00BB462B"/>
    <w:rsid w:val="00BC55D8"/>
    <w:rsid w:val="00BF2D89"/>
    <w:rsid w:val="00C24F4C"/>
    <w:rsid w:val="00C64FCE"/>
    <w:rsid w:val="00C822CF"/>
    <w:rsid w:val="00CF4CD3"/>
    <w:rsid w:val="00D07286"/>
    <w:rsid w:val="00D7705F"/>
    <w:rsid w:val="00E26D49"/>
    <w:rsid w:val="00E6670C"/>
    <w:rsid w:val="00E95548"/>
    <w:rsid w:val="00EA2922"/>
    <w:rsid w:val="00EB732E"/>
    <w:rsid w:val="00EC2FE7"/>
    <w:rsid w:val="00EF5302"/>
    <w:rsid w:val="00F24133"/>
    <w:rsid w:val="00F419AF"/>
    <w:rsid w:val="00F61AF5"/>
    <w:rsid w:val="00F62434"/>
    <w:rsid w:val="00FA4C40"/>
    <w:rsid w:val="00FC61AA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22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22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sa@novangroup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Cincinnati Eye Institute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Admin</dc:creator>
  <cp:lastModifiedBy>sganesh</cp:lastModifiedBy>
  <cp:revision>2</cp:revision>
  <dcterms:created xsi:type="dcterms:W3CDTF">2012-12-18T14:45:00Z</dcterms:created>
  <dcterms:modified xsi:type="dcterms:W3CDTF">2012-12-18T14:45:00Z</dcterms:modified>
</cp:coreProperties>
</file>